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61A" w:rsidRDefault="008E661A">
      <w:r>
        <w:t>Dear Future Volunteer,</w:t>
      </w:r>
    </w:p>
    <w:p w:rsidR="008E661A" w:rsidRDefault="008E661A"/>
    <w:p w:rsidR="008E661A" w:rsidRDefault="008E661A" w:rsidP="008E661A">
      <w:pPr>
        <w:spacing w:line="480" w:lineRule="auto"/>
      </w:pPr>
      <w:r>
        <w:tab/>
        <w:t>My name is Shareese and I have had a lot of volunteer experience this year as well as my junior year. My junior year I volunteered at Bobbie Fairfax School for a thing called Breakfast For Santa. What my fellow classmates and me did was serve the under privileged children breakfast during the winter. The kids got to play fun games and do dancing activities. We got to help out and host the games; we also got to play the games with them also. Playing the games and interacting with the kids made them feel good like they had friends that they enjoyed playing with. It made me feel good also because I felt like my presence was appreciated. I had fun.</w:t>
      </w:r>
    </w:p>
    <w:p w:rsidR="00B601C0" w:rsidRDefault="008E661A" w:rsidP="008E661A">
      <w:pPr>
        <w:spacing w:line="480" w:lineRule="auto"/>
      </w:pPr>
      <w:r>
        <w:tab/>
        <w:t xml:space="preserve">My senior year I volunteered a lot at the Bobbie Fairfax School. I went there every Thursday along with other classmates. I got a specific classroom to be in every week. We did different activities and help the students with their work.  I got attached to the kids after going to see them frequently </w:t>
      </w:r>
      <w:r w:rsidR="00B601C0">
        <w:t>and I got their daily routine down packed.  The kids along with the teachers showed great appreciation for me and that’s what made me wanted to keep coming back and give my time.</w:t>
      </w:r>
    </w:p>
    <w:p w:rsidR="00B601C0" w:rsidRDefault="00B601C0" w:rsidP="008E661A">
      <w:pPr>
        <w:spacing w:line="480" w:lineRule="auto"/>
      </w:pPr>
      <w:r>
        <w:tab/>
        <w:t xml:space="preserve">What I have learned through my volunteering experience is that no matter how little or how much you give your time, someone will appreciate it and be happy. And that’s really what matters most. I learned that everyone needs a helping </w:t>
      </w:r>
      <w:proofErr w:type="gramStart"/>
      <w:r>
        <w:t>hand  and</w:t>
      </w:r>
      <w:proofErr w:type="gramEnd"/>
      <w:r>
        <w:t xml:space="preserve"> if you can be that helping hands, that may the hand that someone will remember forever. It’s all about giving, not receiving and it doesn’t matter how much different someone is from you. We all need the same thing.</w:t>
      </w:r>
    </w:p>
    <w:p w:rsidR="00B601C0" w:rsidRDefault="00B601C0" w:rsidP="00B601C0">
      <w:pPr>
        <w:spacing w:line="480" w:lineRule="auto"/>
        <w:ind w:left="5760" w:firstLine="720"/>
      </w:pPr>
      <w:r>
        <w:t xml:space="preserve">Sincerely, </w:t>
      </w:r>
    </w:p>
    <w:p w:rsidR="008E661A" w:rsidRDefault="00B601C0" w:rsidP="00B601C0">
      <w:pPr>
        <w:spacing w:line="480" w:lineRule="auto"/>
        <w:ind w:left="5760" w:firstLine="720"/>
      </w:pPr>
      <w:r>
        <w:tab/>
        <w:t>Shareese</w:t>
      </w:r>
    </w:p>
    <w:sectPr w:rsidR="008E661A" w:rsidSect="008E661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E661A"/>
    <w:rsid w:val="008E661A"/>
    <w:rsid w:val="00B601C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C3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dcterms:created xsi:type="dcterms:W3CDTF">2011-12-12T18:56:00Z</dcterms:created>
  <dcterms:modified xsi:type="dcterms:W3CDTF">2011-12-12T19:23:00Z</dcterms:modified>
</cp:coreProperties>
</file>